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5B28" w14:textId="0C95B0C7" w:rsidR="003D05C5" w:rsidRPr="003D05C5" w:rsidRDefault="00B073AD" w:rsidP="00B073AD">
      <w:r>
        <w:t xml:space="preserve">My name </w:t>
      </w:r>
      <w:r w:rsidRPr="008D64F1">
        <w:rPr>
          <w:b/>
          <w:bCs/>
          <w:sz w:val="24"/>
          <w:szCs w:val="24"/>
        </w:rPr>
        <w:t>is</w:t>
      </w:r>
      <w:r w:rsidR="005A1942" w:rsidRPr="008D64F1">
        <w:rPr>
          <w:b/>
          <w:bCs/>
          <w:sz w:val="24"/>
          <w:szCs w:val="24"/>
        </w:rPr>
        <w:t xml:space="preserve"> </w:t>
      </w:r>
      <w:r w:rsidR="003D05C5" w:rsidRPr="008D64F1">
        <w:rPr>
          <w:b/>
          <w:bCs/>
          <w:sz w:val="24"/>
          <w:szCs w:val="24"/>
        </w:rPr>
        <w:t xml:space="preserve">Karen </w:t>
      </w:r>
      <w:proofErr w:type="gramStart"/>
      <w:r w:rsidR="003D05C5" w:rsidRPr="008D64F1">
        <w:rPr>
          <w:b/>
          <w:bCs/>
          <w:sz w:val="24"/>
          <w:szCs w:val="24"/>
        </w:rPr>
        <w:t>Burgamy</w:t>
      </w:r>
      <w:proofErr w:type="gramEnd"/>
      <w:r w:rsidR="003D05C5">
        <w:t xml:space="preserve"> </w:t>
      </w:r>
      <w:r w:rsidR="005A1942">
        <w:t xml:space="preserve">and </w:t>
      </w:r>
      <w:r>
        <w:t xml:space="preserve">I </w:t>
      </w:r>
      <w:r w:rsidR="005A1942">
        <w:t>have</w:t>
      </w:r>
      <w:r w:rsidR="003D05C5">
        <w:t xml:space="preserve"> worked for the </w:t>
      </w:r>
      <w:r w:rsidR="00216FB9">
        <w:t>F</w:t>
      </w:r>
      <w:r w:rsidR="003D05C5">
        <w:t xml:space="preserve">AA for 35 years. </w:t>
      </w:r>
      <w:r w:rsidR="008E2232">
        <w:t>I started my career as a secretary at the SW Regional Office and c</w:t>
      </w:r>
      <w:r w:rsidR="003D05C5">
        <w:t>urrently</w:t>
      </w:r>
      <w:r w:rsidR="008E2232">
        <w:t xml:space="preserve"> work at the Fort Worth </w:t>
      </w:r>
      <w:r>
        <w:t>ARTCC</w:t>
      </w:r>
      <w:r w:rsidR="008E2232">
        <w:t xml:space="preserve"> (ZFW)</w:t>
      </w:r>
      <w:r w:rsidR="003D05C5">
        <w:t xml:space="preserve"> in the position of NAS Operations Manager</w:t>
      </w:r>
      <w:r w:rsidR="008E2232">
        <w:t xml:space="preserve"> (NOM)</w:t>
      </w:r>
      <w:r>
        <w:t xml:space="preserve"> in the </w:t>
      </w:r>
      <w:r w:rsidR="003D05C5">
        <w:t>Service Operations Center (SOC)</w:t>
      </w:r>
      <w:r w:rsidR="005A1942">
        <w:t>.</w:t>
      </w:r>
      <w:r w:rsidR="003D05C5">
        <w:t xml:space="preserve"> </w:t>
      </w:r>
      <w:r w:rsidR="003D05C5" w:rsidRPr="003D05C5">
        <w:t xml:space="preserve">As a NOM, </w:t>
      </w:r>
      <w:r>
        <w:t xml:space="preserve">I </w:t>
      </w:r>
      <w:r w:rsidR="003D05C5" w:rsidRPr="003D05C5">
        <w:t>have full responsibility and final decision making</w:t>
      </w:r>
      <w:r w:rsidR="00216FB9">
        <w:t xml:space="preserve"> to ensure the safety of the NAS</w:t>
      </w:r>
      <w:r w:rsidR="003D05C5" w:rsidRPr="003D05C5">
        <w:t xml:space="preserve"> during my shift and am point of contact for </w:t>
      </w:r>
      <w:r w:rsidR="00216FB9">
        <w:t xml:space="preserve">designated </w:t>
      </w:r>
      <w:r w:rsidR="003D05C5" w:rsidRPr="003D05C5">
        <w:t>A</w:t>
      </w:r>
      <w:r w:rsidR="00216FB9">
        <w:t xml:space="preserve">ir </w:t>
      </w:r>
      <w:r w:rsidR="003D05C5" w:rsidRPr="003D05C5">
        <w:t>T</w:t>
      </w:r>
      <w:r w:rsidR="00216FB9">
        <w:t xml:space="preserve">raffic </w:t>
      </w:r>
      <w:r w:rsidR="003D05C5" w:rsidRPr="003D05C5">
        <w:t>C</w:t>
      </w:r>
      <w:r w:rsidR="00216FB9">
        <w:t>ontrol</w:t>
      </w:r>
      <w:r w:rsidR="003D05C5" w:rsidRPr="003D05C5">
        <w:t xml:space="preserve"> facilities</w:t>
      </w:r>
      <w:r w:rsidR="00216FB9">
        <w:t xml:space="preserve"> both at the ARTCC and in the General National Airspace (GNAS) areas</w:t>
      </w:r>
      <w:r w:rsidR="003D05C5" w:rsidRPr="003D05C5">
        <w:t xml:space="preserve">.  </w:t>
      </w:r>
      <w:r w:rsidR="005A1942">
        <w:t>I attend meetings and discuss outages, impacts, and resolutions. I also m</w:t>
      </w:r>
      <w:r w:rsidR="003D05C5" w:rsidRPr="003D05C5">
        <w:t xml:space="preserve">onitor </w:t>
      </w:r>
      <w:r w:rsidR="00216FB9">
        <w:t>the reliability of ATC critical equipment</w:t>
      </w:r>
      <w:r w:rsidR="003D05C5" w:rsidRPr="003D05C5">
        <w:t xml:space="preserve">.  Provide guidance and train individuals in the SOC </w:t>
      </w:r>
      <w:proofErr w:type="gramStart"/>
      <w:r w:rsidR="003D05C5" w:rsidRPr="003D05C5">
        <w:t>on</w:t>
      </w:r>
      <w:proofErr w:type="gramEnd"/>
      <w:r w:rsidR="003D05C5" w:rsidRPr="003D05C5">
        <w:t xml:space="preserve"> detail or recently assigned as a </w:t>
      </w:r>
      <w:r w:rsidR="00216FB9">
        <w:t>NAS Area Specialist (</w:t>
      </w:r>
      <w:r w:rsidR="003D05C5" w:rsidRPr="003D05C5">
        <w:t>NAS</w:t>
      </w:r>
      <w:r w:rsidR="00216FB9">
        <w:t>) assisting in their career progression to become NOMs</w:t>
      </w:r>
      <w:r w:rsidR="003D05C5" w:rsidRPr="003D05C5">
        <w:t xml:space="preserve">. Serve as the liaison between TechOps and ATC, ensuring there </w:t>
      </w:r>
      <w:r w:rsidR="00216FB9">
        <w:t>are</w:t>
      </w:r>
      <w:r w:rsidR="003D05C5" w:rsidRPr="003D05C5">
        <w:t xml:space="preserve"> no concern</w:t>
      </w:r>
      <w:r w:rsidR="00216FB9">
        <w:t>s</w:t>
      </w:r>
      <w:r w:rsidR="003D05C5" w:rsidRPr="003D05C5">
        <w:t xml:space="preserve"> about delivery of services. In the event of major events</w:t>
      </w:r>
      <w:r w:rsidR="00216FB9">
        <w:t>, I</w:t>
      </w:r>
      <w:r w:rsidR="003D05C5" w:rsidRPr="003D05C5">
        <w:t xml:space="preserve"> take the lead </w:t>
      </w:r>
      <w:r w:rsidR="00216FB9">
        <w:t xml:space="preserve">for the technicians </w:t>
      </w:r>
      <w:r w:rsidR="003D05C5" w:rsidRPr="003D05C5">
        <w:t>and any other duties brought to my attention.</w:t>
      </w:r>
    </w:p>
    <w:p w14:paraId="72C0FCD8" w14:textId="3B26CA8A" w:rsidR="00B073AD" w:rsidRDefault="003D05C5" w:rsidP="00B073AD">
      <w:pPr>
        <w:spacing w:after="0"/>
      </w:pPr>
      <w:r>
        <w:t xml:space="preserve">Director Message: Dear Members, </w:t>
      </w:r>
      <w:r w:rsidR="005A1942">
        <w:t xml:space="preserve">I am </w:t>
      </w:r>
      <w:r w:rsidR="00B073AD">
        <w:t>loving</w:t>
      </w:r>
      <w:r w:rsidR="005A1942">
        <w:t xml:space="preserve"> this new endeavor as your Southwest </w:t>
      </w:r>
      <w:r>
        <w:t xml:space="preserve">Regional Director for TWO. </w:t>
      </w:r>
      <w:r w:rsidR="005A1942">
        <w:t xml:space="preserve">I will always do my very best to assist members in their career progression and any training that will enhance your successes. I love the concept of </w:t>
      </w:r>
      <w:r>
        <w:t>lead</w:t>
      </w:r>
      <w:r w:rsidR="005A1942">
        <w:t>ing</w:t>
      </w:r>
      <w:r>
        <w:t xml:space="preserve"> by example</w:t>
      </w:r>
      <w:r w:rsidR="005A1942">
        <w:t xml:space="preserve"> and use that in all parts of my life</w:t>
      </w:r>
      <w:r>
        <w:t>.</w:t>
      </w:r>
      <w:r w:rsidR="005A1942">
        <w:t xml:space="preserve"> It is my goal to reach out to as many individuals as I can during my tenure and share with them what </w:t>
      </w:r>
      <w:r w:rsidR="00216FB9">
        <w:t xml:space="preserve">TWO </w:t>
      </w:r>
      <w:r w:rsidR="005A1942">
        <w:t>has to offer in all roles, regardless of gender, age, or formal education.</w:t>
      </w:r>
      <w:r w:rsidR="00B073AD">
        <w:t xml:space="preserve"> Our membership in this region is important </w:t>
      </w:r>
      <w:r w:rsidR="00216FB9">
        <w:t>to me and I want to build our membership to numbers higher than ever before</w:t>
      </w:r>
      <w:r w:rsidR="00B073AD">
        <w:t>. I will</w:t>
      </w:r>
      <w:r w:rsidR="00457098">
        <w:t xml:space="preserve"> reach out to all corners of the Southwest Region and </w:t>
      </w:r>
      <w:r w:rsidR="00B073AD">
        <w:t xml:space="preserve">support </w:t>
      </w:r>
      <w:r w:rsidR="00457098">
        <w:t>TWO’s</w:t>
      </w:r>
      <w:r w:rsidR="00B073AD">
        <w:t xml:space="preserve"> mission and creed.</w:t>
      </w:r>
      <w:r>
        <w:t xml:space="preserve"> </w:t>
      </w:r>
    </w:p>
    <w:p w14:paraId="49D7CBE4" w14:textId="77777777" w:rsidR="00B073AD" w:rsidRDefault="003D05C5" w:rsidP="00B073AD">
      <w:pPr>
        <w:spacing w:after="0"/>
      </w:pPr>
      <w:r>
        <w:t xml:space="preserve">OUR Mission: To provide support, increase awareness, promote understanding, and create a climate of advancement for the Technical Professionals supporting Aviation Safety. </w:t>
      </w:r>
    </w:p>
    <w:p w14:paraId="0B10D66A" w14:textId="70B0CDE5" w:rsidR="00E725FC" w:rsidRDefault="003D05C5" w:rsidP="00B073AD">
      <w:pPr>
        <w:spacing w:after="0"/>
      </w:pPr>
      <w:r>
        <w:t>OUR Creed: To increase the number of qualified women in technical careers and to maximize the contribution of technical women in the aviation industry</w:t>
      </w:r>
      <w:r w:rsidR="005A1942">
        <w:t xml:space="preserve">. </w:t>
      </w:r>
    </w:p>
    <w:sectPr w:rsidR="00E7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C5"/>
    <w:rsid w:val="00216FB9"/>
    <w:rsid w:val="003D05C5"/>
    <w:rsid w:val="00457098"/>
    <w:rsid w:val="005254EE"/>
    <w:rsid w:val="005A1942"/>
    <w:rsid w:val="008D64F1"/>
    <w:rsid w:val="008E2232"/>
    <w:rsid w:val="00B073AD"/>
    <w:rsid w:val="00E7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1885"/>
  <w15:chartTrackingRefBased/>
  <w15:docId w15:val="{A8FAB03B-2603-4D04-AF04-AB4D3900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Burgamy, Karen (FAA)</dc:creator>
  <cp:keywords/>
  <dc:description/>
  <cp:lastModifiedBy>Vera Fortman</cp:lastModifiedBy>
  <cp:revision>2</cp:revision>
  <cp:lastPrinted>2024-08-25T03:38:00Z</cp:lastPrinted>
  <dcterms:created xsi:type="dcterms:W3CDTF">2024-08-28T16:37:00Z</dcterms:created>
  <dcterms:modified xsi:type="dcterms:W3CDTF">2024-08-28T16:37:00Z</dcterms:modified>
</cp:coreProperties>
</file>